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CD1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r w:rsidRPr="0094076F">
        <w:rPr>
          <w:rFonts w:ascii="Times New Roman" w:hAnsi="Times New Roman" w:cs="Times New Roman"/>
          <w:sz w:val="24"/>
          <w:highlight w:val="yellow"/>
        </w:rPr>
        <w:t>Наименование образовательной организации</w:t>
      </w: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pStyle w:val="Tabletext"/>
        <w:ind w:left="1418" w:right="1386"/>
        <w:jc w:val="center"/>
        <w:rPr>
          <w:b/>
          <w:bCs/>
          <w:szCs w:val="28"/>
        </w:rPr>
      </w:pPr>
      <w:r w:rsidRPr="00894B2C">
        <w:rPr>
          <w:b/>
          <w:bCs/>
          <w:szCs w:val="28"/>
        </w:rPr>
        <w:t>ЖУРНАЛ</w:t>
      </w:r>
    </w:p>
    <w:p w:rsidR="0094076F" w:rsidRDefault="0094076F" w:rsidP="0094076F">
      <w:pPr>
        <w:pStyle w:val="Tabletext"/>
        <w:ind w:left="1418" w:right="1386"/>
        <w:jc w:val="center"/>
        <w:rPr>
          <w:b/>
          <w:bCs/>
          <w:szCs w:val="28"/>
        </w:rPr>
      </w:pPr>
    </w:p>
    <w:p w:rsidR="00630A53" w:rsidRPr="00894B2C" w:rsidRDefault="00630A53" w:rsidP="0094076F">
      <w:pPr>
        <w:pStyle w:val="Tabletext"/>
        <w:ind w:left="1418" w:right="1386"/>
        <w:jc w:val="center"/>
        <w:rPr>
          <w:b/>
          <w:bCs/>
          <w:szCs w:val="28"/>
        </w:rPr>
      </w:pPr>
    </w:p>
    <w:p w:rsidR="0094076F" w:rsidRPr="00894B2C" w:rsidRDefault="0094076F" w:rsidP="0094076F">
      <w:pPr>
        <w:pStyle w:val="Tabletext"/>
        <w:tabs>
          <w:tab w:val="left" w:pos="1260"/>
        </w:tabs>
        <w:ind w:left="1418" w:right="1386"/>
        <w:jc w:val="center"/>
        <w:rPr>
          <w:b/>
          <w:bCs/>
          <w:szCs w:val="28"/>
        </w:rPr>
      </w:pPr>
      <w:r w:rsidRPr="00894B2C">
        <w:rPr>
          <w:b/>
          <w:bCs/>
          <w:szCs w:val="28"/>
        </w:rPr>
        <w:t>проведения инструктажей по информационной безопасности</w:t>
      </w: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94076F" w:rsidP="0094076F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Начат_______________________ 20__ г.</w:t>
      </w: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94076F" w:rsidRDefault="00607A50" w:rsidP="0094076F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bookmarkStart w:id="0" w:name="_GoBack"/>
      <w:r>
        <w:rPr>
          <w:rFonts w:ascii="Times New Roman" w:hAnsi="Times New Roman" w:cs="Times New Roman"/>
          <w:sz w:val="24"/>
        </w:rPr>
        <w:t>Окончен</w:t>
      </w:r>
      <w:bookmarkEnd w:id="0"/>
      <w:r w:rsidR="0094076F">
        <w:rPr>
          <w:rFonts w:ascii="Times New Roman" w:hAnsi="Times New Roman" w:cs="Times New Roman"/>
          <w:sz w:val="24"/>
        </w:rPr>
        <w:t>_______________________ 20__ г.</w:t>
      </w:r>
    </w:p>
    <w:p w:rsidR="0094076F" w:rsidRDefault="0094076F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pStyle w:val="Tabletext"/>
        <w:ind w:left="1418" w:right="1386"/>
        <w:jc w:val="center"/>
        <w:rPr>
          <w:b/>
          <w:bCs/>
          <w:szCs w:val="28"/>
        </w:rPr>
      </w:pPr>
      <w:r w:rsidRPr="00894B2C">
        <w:rPr>
          <w:b/>
          <w:bCs/>
          <w:szCs w:val="28"/>
        </w:rPr>
        <w:t>ЖУРНАЛ</w:t>
      </w:r>
    </w:p>
    <w:p w:rsidR="00630A53" w:rsidRDefault="00630A53" w:rsidP="00630A53">
      <w:pPr>
        <w:pStyle w:val="Tabletext"/>
        <w:ind w:left="1418" w:right="1386"/>
        <w:jc w:val="center"/>
        <w:rPr>
          <w:b/>
          <w:bCs/>
          <w:szCs w:val="28"/>
        </w:rPr>
      </w:pPr>
    </w:p>
    <w:p w:rsidR="00630A53" w:rsidRPr="00894B2C" w:rsidRDefault="00630A53" w:rsidP="00630A53">
      <w:pPr>
        <w:pStyle w:val="Tabletext"/>
        <w:ind w:left="1418" w:right="1386"/>
        <w:jc w:val="center"/>
        <w:rPr>
          <w:b/>
          <w:bCs/>
          <w:szCs w:val="28"/>
        </w:rPr>
      </w:pPr>
    </w:p>
    <w:p w:rsidR="00630A53" w:rsidRPr="00894B2C" w:rsidRDefault="00630A53" w:rsidP="00630A53">
      <w:pPr>
        <w:pStyle w:val="Tabletext"/>
        <w:tabs>
          <w:tab w:val="left" w:pos="1260"/>
        </w:tabs>
        <w:ind w:left="1418" w:right="1386"/>
        <w:jc w:val="center"/>
        <w:rPr>
          <w:b/>
          <w:bCs/>
          <w:szCs w:val="28"/>
        </w:rPr>
      </w:pPr>
      <w:r w:rsidRPr="00894B2C">
        <w:rPr>
          <w:b/>
          <w:bCs/>
          <w:szCs w:val="28"/>
        </w:rPr>
        <w:t>проведения инструктажей по информационной безопасности</w:t>
      </w: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94076F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</w:p>
    <w:p w:rsidR="00630A53" w:rsidRDefault="00630A53" w:rsidP="00630A53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proofErr w:type="gramStart"/>
      <w:r>
        <w:rPr>
          <w:rFonts w:ascii="Times New Roman" w:hAnsi="Times New Roman" w:cs="Times New Roman"/>
          <w:sz w:val="24"/>
        </w:rPr>
        <w:t>Ответственный</w:t>
      </w:r>
      <w:proofErr w:type="gramEnd"/>
      <w:r>
        <w:rPr>
          <w:rFonts w:ascii="Times New Roman" w:hAnsi="Times New Roman" w:cs="Times New Roman"/>
          <w:sz w:val="24"/>
        </w:rPr>
        <w:t xml:space="preserve"> за ведение журнала ___________________________</w:t>
      </w:r>
    </w:p>
    <w:p w:rsidR="00630A53" w:rsidRDefault="00630A53" w:rsidP="00630A53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Ф.И.О. </w:t>
      </w:r>
    </w:p>
    <w:p w:rsidR="00630A53" w:rsidRDefault="00630A53" w:rsidP="00630A53">
      <w:pPr>
        <w:spacing w:after="0" w:line="240" w:lineRule="auto"/>
        <w:jc w:val="right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___________________________</w:t>
      </w:r>
    </w:p>
    <w:p w:rsidR="00630A53" w:rsidRPr="0094076F" w:rsidRDefault="00630A53" w:rsidP="00630A53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Должность </w:t>
      </w:r>
    </w:p>
    <w:p w:rsidR="00630A53" w:rsidRDefault="00630A53" w:rsidP="00630A53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</w:rPr>
        <w:sectPr w:rsidR="00630A5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153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2373"/>
        <w:gridCol w:w="1404"/>
        <w:gridCol w:w="2276"/>
        <w:gridCol w:w="2835"/>
        <w:gridCol w:w="2551"/>
        <w:gridCol w:w="1701"/>
        <w:gridCol w:w="1559"/>
      </w:tblGrid>
      <w:tr w:rsidR="00630A53" w:rsidRPr="00EB2EB1" w:rsidTr="003B2875">
        <w:trPr>
          <w:tblHeader/>
        </w:trPr>
        <w:tc>
          <w:tcPr>
            <w:tcW w:w="610" w:type="dxa"/>
            <w:shd w:val="clear" w:color="auto" w:fill="auto"/>
            <w:vAlign w:val="center"/>
          </w:tcPr>
          <w:p w:rsidR="00630A53" w:rsidRPr="00EB2EB1" w:rsidRDefault="00630A53" w:rsidP="003B2875">
            <w:pPr>
              <w:pStyle w:val="a3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lastRenderedPageBreak/>
              <w:t xml:space="preserve">№ </w:t>
            </w:r>
            <w:proofErr w:type="gramStart"/>
            <w:r>
              <w:rPr>
                <w:rFonts w:ascii="Times New Roman" w:hAnsi="Times New Roman"/>
                <w:b/>
                <w:bCs/>
                <w:sz w:val="20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sz w:val="20"/>
              </w:rPr>
              <w:t>/</w:t>
            </w:r>
            <w:r w:rsidRPr="00EB2EB1">
              <w:rPr>
                <w:rFonts w:ascii="Times New Roman" w:hAnsi="Times New Roman"/>
                <w:b/>
                <w:bCs/>
                <w:sz w:val="20"/>
              </w:rPr>
              <w:t>п</w:t>
            </w:r>
          </w:p>
          <w:p w:rsidR="00630A53" w:rsidRPr="00EB2EB1" w:rsidRDefault="00630A53" w:rsidP="003B2875">
            <w:pPr>
              <w:pStyle w:val="a3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</w:p>
        </w:tc>
        <w:tc>
          <w:tcPr>
            <w:tcW w:w="2373" w:type="dxa"/>
            <w:shd w:val="clear" w:color="auto" w:fill="auto"/>
            <w:vAlign w:val="center"/>
          </w:tcPr>
          <w:p w:rsidR="00630A53" w:rsidRPr="00070963" w:rsidRDefault="00630A53" w:rsidP="003B2875">
            <w:pPr>
              <w:pStyle w:val="a3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Наименование ИСПДн</w:t>
            </w:r>
          </w:p>
        </w:tc>
        <w:tc>
          <w:tcPr>
            <w:tcW w:w="1404" w:type="dxa"/>
            <w:shd w:val="clear" w:color="auto" w:fill="auto"/>
            <w:vAlign w:val="center"/>
          </w:tcPr>
          <w:p w:rsidR="00630A53" w:rsidRPr="00EB2EB1" w:rsidRDefault="00630A53" w:rsidP="003B2875">
            <w:pPr>
              <w:pStyle w:val="a3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 w:rsidRPr="00EB2EB1">
              <w:rPr>
                <w:rFonts w:ascii="Times New Roman" w:hAnsi="Times New Roman"/>
                <w:b/>
                <w:bCs/>
                <w:sz w:val="20"/>
              </w:rPr>
              <w:t>Дата</w:t>
            </w:r>
          </w:p>
          <w:p w:rsidR="00630A53" w:rsidRPr="00EB2EB1" w:rsidRDefault="00630A53" w:rsidP="003B2875">
            <w:pPr>
              <w:pStyle w:val="a3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проведения инструктажа</w:t>
            </w:r>
          </w:p>
        </w:tc>
        <w:tc>
          <w:tcPr>
            <w:tcW w:w="2276" w:type="dxa"/>
            <w:shd w:val="clear" w:color="auto" w:fill="auto"/>
            <w:vAlign w:val="center"/>
          </w:tcPr>
          <w:p w:rsidR="00630A53" w:rsidRPr="00EB2EB1" w:rsidRDefault="00630A53" w:rsidP="003B2875">
            <w:pPr>
              <w:pStyle w:val="a3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ФИО инструктируемого сотрудника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630A53" w:rsidRPr="00EB2EB1" w:rsidRDefault="00630A53" w:rsidP="003B2875">
            <w:pPr>
              <w:pStyle w:val="a3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>Наименование  инструкции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630A53" w:rsidRPr="00EB2EB1" w:rsidRDefault="00630A53" w:rsidP="003B2875">
            <w:pPr>
              <w:pStyle w:val="a3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Должность, ФИО, </w:t>
            </w:r>
            <w:proofErr w:type="gramStart"/>
            <w:r>
              <w:rPr>
                <w:rFonts w:ascii="Times New Roman" w:hAnsi="Times New Roman"/>
                <w:b/>
                <w:bCs/>
                <w:sz w:val="20"/>
              </w:rPr>
              <w:t>проводившего</w:t>
            </w:r>
            <w:proofErr w:type="gramEnd"/>
            <w:r>
              <w:rPr>
                <w:rFonts w:ascii="Times New Roman" w:hAnsi="Times New Roman"/>
                <w:b/>
                <w:bCs/>
                <w:sz w:val="20"/>
              </w:rPr>
              <w:t xml:space="preserve"> инструктаж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630A53" w:rsidRPr="00EB2EB1" w:rsidRDefault="00630A53" w:rsidP="003B2875">
            <w:pPr>
              <w:pStyle w:val="a3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Подпись </w:t>
            </w:r>
            <w:proofErr w:type="gramStart"/>
            <w:r>
              <w:rPr>
                <w:rFonts w:ascii="Times New Roman" w:hAnsi="Times New Roman"/>
                <w:b/>
                <w:bCs/>
                <w:sz w:val="20"/>
              </w:rPr>
              <w:t>инструктирую-щего</w:t>
            </w:r>
            <w:proofErr w:type="gramEnd"/>
          </w:p>
        </w:tc>
        <w:tc>
          <w:tcPr>
            <w:tcW w:w="1559" w:type="dxa"/>
            <w:shd w:val="clear" w:color="auto" w:fill="auto"/>
            <w:vAlign w:val="center"/>
          </w:tcPr>
          <w:p w:rsidR="00630A53" w:rsidRPr="00EB2EB1" w:rsidRDefault="00630A53" w:rsidP="003B2875">
            <w:pPr>
              <w:pStyle w:val="a3"/>
              <w:spacing w:before="0" w:after="0" w:line="240" w:lineRule="auto"/>
              <w:ind w:firstLine="0"/>
              <w:jc w:val="center"/>
              <w:rPr>
                <w:rFonts w:ascii="Times New Roman" w:hAnsi="Times New Roman"/>
                <w:b/>
                <w:bCs/>
                <w:sz w:val="20"/>
              </w:rPr>
            </w:pPr>
            <w:r>
              <w:rPr>
                <w:rFonts w:ascii="Times New Roman" w:hAnsi="Times New Roman"/>
                <w:b/>
                <w:bCs/>
                <w:sz w:val="20"/>
              </w:rPr>
              <w:t xml:space="preserve">Подпись </w:t>
            </w:r>
            <w:proofErr w:type="gramStart"/>
            <w:r>
              <w:rPr>
                <w:rFonts w:ascii="Times New Roman" w:hAnsi="Times New Roman"/>
                <w:b/>
                <w:bCs/>
                <w:sz w:val="20"/>
              </w:rPr>
              <w:t>инструктируе-мого</w:t>
            </w:r>
            <w:proofErr w:type="gramEnd"/>
          </w:p>
        </w:tc>
      </w:tr>
      <w:tr w:rsidR="00630A53" w:rsidRPr="00EB2EB1" w:rsidTr="003B2875">
        <w:tc>
          <w:tcPr>
            <w:tcW w:w="610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373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404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276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835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551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</w:tr>
      <w:tr w:rsidR="00630A53" w:rsidRPr="00EB2EB1" w:rsidTr="003B2875">
        <w:tc>
          <w:tcPr>
            <w:tcW w:w="610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373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404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276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835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551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</w:tr>
      <w:tr w:rsidR="00630A53" w:rsidRPr="00EB2EB1" w:rsidTr="003B2875">
        <w:tc>
          <w:tcPr>
            <w:tcW w:w="610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373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404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276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835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551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</w:tr>
      <w:tr w:rsidR="00630A53" w:rsidRPr="00EB2EB1" w:rsidTr="003B2875">
        <w:tc>
          <w:tcPr>
            <w:tcW w:w="610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373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404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276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835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551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</w:tr>
      <w:tr w:rsidR="00630A53" w:rsidRPr="00EB2EB1" w:rsidTr="003B2875">
        <w:tc>
          <w:tcPr>
            <w:tcW w:w="610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373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404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276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835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551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630A53" w:rsidRPr="00EB2EB1" w:rsidRDefault="00630A53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</w:tr>
      <w:tr w:rsidR="006E7D8B" w:rsidRPr="00EB2EB1" w:rsidTr="003B2875">
        <w:tc>
          <w:tcPr>
            <w:tcW w:w="610" w:type="dxa"/>
            <w:shd w:val="clear" w:color="auto" w:fill="auto"/>
          </w:tcPr>
          <w:p w:rsidR="006E7D8B" w:rsidRPr="00EB2EB1" w:rsidRDefault="006E7D8B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373" w:type="dxa"/>
            <w:shd w:val="clear" w:color="auto" w:fill="auto"/>
          </w:tcPr>
          <w:p w:rsidR="006E7D8B" w:rsidRPr="00EB2EB1" w:rsidRDefault="006E7D8B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404" w:type="dxa"/>
            <w:shd w:val="clear" w:color="auto" w:fill="auto"/>
          </w:tcPr>
          <w:p w:rsidR="006E7D8B" w:rsidRPr="00EB2EB1" w:rsidRDefault="006E7D8B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276" w:type="dxa"/>
            <w:shd w:val="clear" w:color="auto" w:fill="auto"/>
          </w:tcPr>
          <w:p w:rsidR="006E7D8B" w:rsidRPr="00EB2EB1" w:rsidRDefault="006E7D8B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835" w:type="dxa"/>
            <w:shd w:val="clear" w:color="auto" w:fill="auto"/>
          </w:tcPr>
          <w:p w:rsidR="006E7D8B" w:rsidRPr="00EB2EB1" w:rsidRDefault="006E7D8B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551" w:type="dxa"/>
            <w:shd w:val="clear" w:color="auto" w:fill="auto"/>
          </w:tcPr>
          <w:p w:rsidR="006E7D8B" w:rsidRPr="00EB2EB1" w:rsidRDefault="006E7D8B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701" w:type="dxa"/>
            <w:shd w:val="clear" w:color="auto" w:fill="auto"/>
          </w:tcPr>
          <w:p w:rsidR="006E7D8B" w:rsidRPr="00EB2EB1" w:rsidRDefault="006E7D8B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  <w:shd w:val="clear" w:color="auto" w:fill="auto"/>
          </w:tcPr>
          <w:p w:rsidR="006E7D8B" w:rsidRPr="00EB2EB1" w:rsidRDefault="006E7D8B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</w:tr>
      <w:tr w:rsidR="006E7D8B" w:rsidRPr="00EB2EB1" w:rsidTr="006E7D8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D8B" w:rsidRPr="00EB2EB1" w:rsidRDefault="006E7D8B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D8B" w:rsidRPr="00EB2EB1" w:rsidRDefault="006E7D8B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D8B" w:rsidRPr="00EB2EB1" w:rsidRDefault="006E7D8B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D8B" w:rsidRPr="00EB2EB1" w:rsidRDefault="006E7D8B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D8B" w:rsidRPr="00EB2EB1" w:rsidRDefault="006E7D8B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D8B" w:rsidRPr="00EB2EB1" w:rsidRDefault="006E7D8B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D8B" w:rsidRPr="00EB2EB1" w:rsidRDefault="006E7D8B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D8B" w:rsidRPr="00EB2EB1" w:rsidRDefault="006E7D8B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</w:tr>
      <w:tr w:rsidR="006E7D8B" w:rsidRPr="00EB2EB1" w:rsidTr="006E7D8B"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D8B" w:rsidRPr="00EB2EB1" w:rsidRDefault="006E7D8B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D8B" w:rsidRPr="00EB2EB1" w:rsidRDefault="006E7D8B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4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D8B" w:rsidRPr="00EB2EB1" w:rsidRDefault="006E7D8B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D8B" w:rsidRPr="00EB2EB1" w:rsidRDefault="006E7D8B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D8B" w:rsidRPr="00EB2EB1" w:rsidRDefault="006E7D8B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D8B" w:rsidRPr="00EB2EB1" w:rsidRDefault="006E7D8B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D8B" w:rsidRPr="00EB2EB1" w:rsidRDefault="006E7D8B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7D8B" w:rsidRPr="00EB2EB1" w:rsidRDefault="006E7D8B" w:rsidP="003B2875">
            <w:pPr>
              <w:pStyle w:val="1"/>
              <w:spacing w:before="360" w:after="360"/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630A53" w:rsidRPr="0094076F" w:rsidRDefault="00630A53" w:rsidP="006E7D8B">
      <w:pPr>
        <w:spacing w:after="0" w:line="240" w:lineRule="auto"/>
        <w:ind w:left="4956" w:firstLine="708"/>
        <w:rPr>
          <w:rFonts w:ascii="Times New Roman" w:hAnsi="Times New Roman" w:cs="Times New Roman"/>
          <w:sz w:val="24"/>
        </w:rPr>
      </w:pPr>
    </w:p>
    <w:sectPr w:rsidR="00630A53" w:rsidRPr="0094076F" w:rsidSect="00630A53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A2C"/>
    <w:rsid w:val="00337A2C"/>
    <w:rsid w:val="00607A50"/>
    <w:rsid w:val="00630A53"/>
    <w:rsid w:val="006E7D8B"/>
    <w:rsid w:val="0094076F"/>
    <w:rsid w:val="00DF4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rsid w:val="0094076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_Обычный"/>
    <w:basedOn w:val="a"/>
    <w:rsid w:val="00630A53"/>
    <w:pPr>
      <w:spacing w:before="120" w:after="120" w:line="36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">
    <w:name w:val="Стиль1"/>
    <w:basedOn w:val="a"/>
    <w:rsid w:val="00630A53"/>
    <w:pPr>
      <w:spacing w:after="0" w:line="240" w:lineRule="auto"/>
    </w:pPr>
    <w:rPr>
      <w:rFonts w:ascii="Times New Roman" w:eastAsia="Times New Roman" w:hAnsi="Times New Roman" w:cs="Times New Roman"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text">
    <w:name w:val="Table text"/>
    <w:basedOn w:val="a"/>
    <w:rsid w:val="0094076F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3">
    <w:name w:val="_Обычный"/>
    <w:basedOn w:val="a"/>
    <w:rsid w:val="00630A53"/>
    <w:pPr>
      <w:spacing w:before="120" w:after="120" w:line="360" w:lineRule="auto"/>
      <w:ind w:firstLine="567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1">
    <w:name w:val="Стиль1"/>
    <w:basedOn w:val="a"/>
    <w:rsid w:val="00630A53"/>
    <w:pPr>
      <w:spacing w:after="0" w:line="240" w:lineRule="auto"/>
    </w:pPr>
    <w:rPr>
      <w:rFonts w:ascii="Times New Roman" w:eastAsia="Times New Roman" w:hAnsi="Times New Roman" w:cs="Times New Roman"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114</Words>
  <Characters>655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Некрасов</dc:creator>
  <cp:keywords/>
  <dc:description/>
  <cp:lastModifiedBy>Некрасов</cp:lastModifiedBy>
  <cp:revision>5</cp:revision>
  <dcterms:created xsi:type="dcterms:W3CDTF">2021-03-29T03:44:00Z</dcterms:created>
  <dcterms:modified xsi:type="dcterms:W3CDTF">2021-04-29T04:01:00Z</dcterms:modified>
</cp:coreProperties>
</file>